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F7E40" w:rsidTr="7CA66641" w14:paraId="186C325C" w14:textId="77777777">
        <w:tc>
          <w:tcPr>
            <w:tcW w:w="3020" w:type="dxa"/>
            <w:tcMar/>
          </w:tcPr>
          <w:p w:rsidRPr="00434D2D" w:rsidR="002F7E40" w:rsidP="7CA66641" w:rsidRDefault="002F7E40" w14:paraId="6F5B17A1" w14:textId="61282F4E">
            <w:pPr>
              <w:pStyle w:val="NormalWeb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7CA66641" w:rsidR="7CA66641">
              <w:rPr>
                <w:rFonts w:ascii="Arial" w:hAnsi="Arial" w:eastAsia="Arial" w:cs="Arial"/>
                <w:b w:val="1"/>
                <w:bCs w:val="1"/>
              </w:rPr>
              <w:t xml:space="preserve">Poids total </w:t>
            </w:r>
          </w:p>
          <w:p w:rsidRPr="00434D2D" w:rsidR="002F7E40" w:rsidP="7CA66641" w:rsidRDefault="002F7E40" w14:paraId="5E59A03F" w14:textId="2891729A">
            <w:pPr>
              <w:pStyle w:val="NormalWeb"/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21" w:type="dxa"/>
            <w:tcMar/>
          </w:tcPr>
          <w:p w:rsidR="002F7E40" w:rsidP="7CA66641" w:rsidRDefault="002F7E40" w14:paraId="77D3E769" w14:textId="77777777" w14:noSpellErr="1">
            <w:pPr>
              <w:pStyle w:val="NormalWeb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3021" w:type="dxa"/>
            <w:tcMar/>
          </w:tcPr>
          <w:p w:rsidR="002F7E40" w:rsidP="003B50D1" w:rsidRDefault="002F7E40" w14:paraId="1761A7B9" w14:textId="15FFBC22">
            <w:pPr>
              <w:pStyle w:val="NormalWeb"/>
              <w:jc w:val="center"/>
            </w:pPr>
          </w:p>
        </w:tc>
      </w:tr>
      <w:tr w:rsidR="002F7E40" w:rsidTr="7CA66641" w14:paraId="4C65BF79" w14:textId="77777777">
        <w:tc>
          <w:tcPr>
            <w:tcW w:w="3020" w:type="dxa"/>
            <w:tcMar/>
          </w:tcPr>
          <w:p w:rsidR="7CA66641" w:rsidP="7CA66641" w:rsidRDefault="7CA66641" w14:paraId="688F7DBB" w14:textId="285D0E55">
            <w:pPr>
              <w:pStyle w:val="NormalWeb"/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  <w:p w:rsidRPr="00434D2D" w:rsidR="002F7E40" w:rsidP="7CA66641" w:rsidRDefault="002F7E40" w14:paraId="7F796719" w14:textId="249BE3F8">
            <w:pPr>
              <w:pStyle w:val="NormalWeb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7CA66641" w:rsidR="7CA66641">
              <w:rPr>
                <w:rFonts w:ascii="Arial" w:hAnsi="Arial" w:eastAsia="Arial" w:cs="Arial"/>
                <w:b w:val="1"/>
                <w:bCs w:val="1"/>
              </w:rPr>
              <w:t>Coût du transport</w:t>
            </w:r>
          </w:p>
          <w:p w:rsidRPr="00434D2D" w:rsidR="002F7E40" w:rsidP="7CA66641" w:rsidRDefault="002F7E40" w14:paraId="4C80D6CC" w14:textId="27F794FF">
            <w:pPr>
              <w:pStyle w:val="NormalWeb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7CA66641" w:rsidR="7CA66641">
              <w:rPr>
                <w:rFonts w:ascii="Arial" w:hAnsi="Arial" w:eastAsia="Arial" w:cs="Arial"/>
                <w:b w:val="1"/>
                <w:bCs w:val="1"/>
              </w:rPr>
              <w:t>(frais excédentaires)</w:t>
            </w:r>
          </w:p>
          <w:p w:rsidRPr="00434D2D" w:rsidR="002F7E40" w:rsidP="7CA66641" w:rsidRDefault="002F7E40" w14:paraId="09D4B836" w14:textId="5985292C">
            <w:pPr>
              <w:pStyle w:val="NormalWeb"/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21" w:type="dxa"/>
            <w:tcMar/>
          </w:tcPr>
          <w:p w:rsidR="002F7E40" w:rsidP="7CA66641" w:rsidRDefault="002F7E40" w14:paraId="40AB995A" w14:textId="77777777" w14:noSpellErr="1">
            <w:pPr>
              <w:pStyle w:val="NormalWeb"/>
              <w:jc w:val="center"/>
              <w:rPr>
                <w:rFonts w:ascii="Arial" w:hAnsi="Arial" w:eastAsia="Arial" w:cs="Arial"/>
              </w:rPr>
            </w:pPr>
          </w:p>
          <w:p w:rsidR="002F7E40" w:rsidP="7CA66641" w:rsidRDefault="002F7E40" w14:paraId="7B268CEE" w14:textId="77777777" w14:noSpellErr="1">
            <w:pPr>
              <w:pStyle w:val="NormalWeb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3021" w:type="dxa"/>
            <w:tcMar/>
          </w:tcPr>
          <w:p w:rsidR="002F7E40" w:rsidP="003B50D1" w:rsidRDefault="002F7E40" w14:paraId="10F970B6" w14:textId="04679D07">
            <w:pPr>
              <w:pStyle w:val="NormalWeb"/>
              <w:jc w:val="center"/>
            </w:pPr>
          </w:p>
        </w:tc>
      </w:tr>
      <w:tr w:rsidR="002F7E40" w:rsidTr="7CA66641" w14:paraId="461F13CA" w14:textId="77777777">
        <w:tc>
          <w:tcPr>
            <w:tcW w:w="3020" w:type="dxa"/>
            <w:tcMar/>
          </w:tcPr>
          <w:p w:rsidRPr="00434D2D" w:rsidR="002F7E40" w:rsidP="7CA66641" w:rsidRDefault="002F7E40" w14:paraId="766F5820" w14:textId="77777777" w14:noSpellErr="1">
            <w:pPr>
              <w:pStyle w:val="NormalWeb"/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  <w:p w:rsidRPr="00434D2D" w:rsidR="002F7E40" w:rsidP="7CA66641" w:rsidRDefault="002F7E40" w14:paraId="2894B54B" w14:textId="684EC984">
            <w:pPr>
              <w:pStyle w:val="NormalWeb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7CA66641" w:rsidR="7CA66641">
              <w:rPr>
                <w:rFonts w:ascii="Arial" w:hAnsi="Arial" w:eastAsia="Arial" w:cs="Arial"/>
                <w:b w:val="1"/>
                <w:bCs w:val="1"/>
              </w:rPr>
              <w:t>Coût total du transport</w:t>
            </w:r>
          </w:p>
          <w:p w:rsidR="7CA66641" w:rsidP="7CA66641" w:rsidRDefault="7CA66641" w14:paraId="17148B30" w14:textId="60B7C92B">
            <w:pPr>
              <w:pStyle w:val="NormalWeb"/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  <w:p w:rsidRPr="00434D2D" w:rsidR="002F7E40" w:rsidP="7CA66641" w:rsidRDefault="002F7E40" w14:paraId="6BFBC6D9" w14:textId="77777777" w14:noSpellErr="1">
            <w:pPr>
              <w:pStyle w:val="NormalWeb"/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21" w:type="dxa"/>
            <w:tcMar/>
          </w:tcPr>
          <w:p w:rsidR="002F7E40" w:rsidP="7CA66641" w:rsidRDefault="002F7E40" w14:paraId="2040514C" w14:textId="0EE12CBC" w14:noSpellErr="1">
            <w:pPr>
              <w:pStyle w:val="NormalWeb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3021" w:type="dxa"/>
            <w:tcMar/>
          </w:tcPr>
          <w:p w:rsidR="002F7E40" w:rsidP="003B50D1" w:rsidRDefault="002F7E40" w14:paraId="5E7B9564" w14:textId="5059142B">
            <w:pPr>
              <w:pStyle w:val="NormalWeb"/>
              <w:jc w:val="center"/>
            </w:pPr>
          </w:p>
        </w:tc>
      </w:tr>
    </w:tbl>
    <w:p w:rsidR="00D97EF1" w:rsidRDefault="00D97EF1" w14:paraId="04C26F31" w14:textId="77777777"/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40"/>
    <w:rsid w:val="002F7E40"/>
    <w:rsid w:val="00D97EF1"/>
    <w:rsid w:val="7CA6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1C0B"/>
  <w15:chartTrackingRefBased/>
  <w15:docId w15:val="{ABA25FE8-865C-460C-9BDE-21C55010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7E40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E4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2F7E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2024-10-17T09:02:00.0000000Z</dcterms:created>
  <dcterms:modified xsi:type="dcterms:W3CDTF">2024-10-21T14:09:48.5431237Z</dcterms:modified>
</coreProperties>
</file>